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3481E" w:rsidRPr="004723E5" w:rsidRDefault="0033481E" w:rsidP="00E1617F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97" w:rsidRDefault="00034397">
      <w:pPr>
        <w:rPr>
          <w:rFonts w:ascii="Times New Roman" w:hAnsi="Times New Roman" w:cs="Times New Roman"/>
          <w:sz w:val="28"/>
          <w:szCs w:val="28"/>
        </w:rPr>
      </w:pPr>
    </w:p>
    <w:p w:rsidR="0085465E" w:rsidRPr="0092460F" w:rsidRDefault="00667CF5" w:rsidP="00F239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n </w:t>
      </w:r>
      <w:r w:rsidRPr="00667CF5">
        <w:rPr>
          <w:rFonts w:ascii="Times New Roman" w:hAnsi="Times New Roman" w:cs="Times New Roman"/>
          <w:b/>
          <w:bCs/>
          <w:sz w:val="24"/>
          <w:szCs w:val="24"/>
        </w:rPr>
        <w:t>0002677</w:t>
      </w:r>
      <w:r w:rsidR="00C4263C" w:rsidRPr="0092460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C4263C" w:rsidRPr="00924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II.1</w:t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41D4">
        <w:rPr>
          <w:rFonts w:ascii="Times New Roman" w:hAnsi="Times New Roman" w:cs="Times New Roman"/>
          <w:sz w:val="24"/>
          <w:szCs w:val="24"/>
        </w:rPr>
        <w:t xml:space="preserve">Amantea, 24 aprile </w:t>
      </w:r>
      <w:r w:rsidR="007C5328" w:rsidRPr="0092460F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33481E" w:rsidRPr="0092460F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Ai membri del </w:t>
      </w:r>
    </w:p>
    <w:p w:rsidR="0033481E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Consiglio d'Istituto</w:t>
      </w:r>
    </w:p>
    <w:p w:rsidR="007B5B2A" w:rsidRPr="0092460F" w:rsidRDefault="007B5B2A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81E" w:rsidRPr="0092460F" w:rsidRDefault="00CC50F3" w:rsidP="001E3B91">
      <w:p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2460F">
        <w:rPr>
          <w:rFonts w:ascii="Times New Roman" w:hAnsi="Times New Roman" w:cs="Times New Roman"/>
          <w:sz w:val="24"/>
          <w:szCs w:val="24"/>
        </w:rPr>
        <w:t>Convocazione Consiglio d’Istituto</w:t>
      </w:r>
      <w:r w:rsidR="001C68D6">
        <w:rPr>
          <w:rFonts w:ascii="Times New Roman" w:hAnsi="Times New Roman" w:cs="Times New Roman"/>
          <w:sz w:val="24"/>
          <w:szCs w:val="24"/>
        </w:rPr>
        <w:t xml:space="preserve"> </w:t>
      </w:r>
      <w:r w:rsidR="001C68D6" w:rsidRPr="001C68D6">
        <w:rPr>
          <w:rFonts w:ascii="Times New Roman" w:hAnsi="Times New Roman" w:cs="Times New Roman"/>
          <w:sz w:val="24"/>
          <w:szCs w:val="24"/>
        </w:rPr>
        <w:t>30 aprile 2021 alle ore 1</w:t>
      </w:r>
      <w:r w:rsidR="005D12E5">
        <w:rPr>
          <w:rFonts w:ascii="Times New Roman" w:hAnsi="Times New Roman" w:cs="Times New Roman"/>
          <w:sz w:val="24"/>
          <w:szCs w:val="24"/>
        </w:rPr>
        <w:t>2</w:t>
      </w:r>
      <w:r w:rsidR="001C68D6" w:rsidRPr="001C68D6">
        <w:rPr>
          <w:rFonts w:ascii="Times New Roman" w:hAnsi="Times New Roman" w:cs="Times New Roman"/>
          <w:sz w:val="24"/>
          <w:szCs w:val="24"/>
        </w:rPr>
        <w:t>.30</w:t>
      </w:r>
      <w:r w:rsidRPr="0092460F">
        <w:rPr>
          <w:rFonts w:ascii="Times New Roman" w:hAnsi="Times New Roman" w:cs="Times New Roman"/>
          <w:sz w:val="24"/>
          <w:szCs w:val="24"/>
        </w:rPr>
        <w:t>.</w:t>
      </w:r>
    </w:p>
    <w:p w:rsidR="0085465E" w:rsidRPr="0092460F" w:rsidRDefault="007A634E" w:rsidP="0085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Il Presidente del Consiglio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8, 34, 35 e seg.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297 del 1994;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Visto il Regolamento Tipo di funzionamento;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Vista gl</w:t>
      </w:r>
      <w:r w:rsidR="00BE134D" w:rsidRPr="0092460F">
        <w:rPr>
          <w:rFonts w:ascii="Times New Roman" w:hAnsi="Times New Roman" w:cs="Times New Roman"/>
          <w:sz w:val="24"/>
          <w:szCs w:val="24"/>
        </w:rPr>
        <w:t>i artt.9 e 10  della C.M. 105 del</w:t>
      </w:r>
      <w:r w:rsidRPr="0092460F">
        <w:rPr>
          <w:rFonts w:ascii="Times New Roman" w:hAnsi="Times New Roman" w:cs="Times New Roman"/>
          <w:sz w:val="24"/>
          <w:szCs w:val="24"/>
        </w:rPr>
        <w:t xml:space="preserve"> 1975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Visto l’art. 48 comma1 e 3 dell’ O.M. 215 del 1991;</w:t>
      </w:r>
    </w:p>
    <w:p w:rsidR="0085465E" w:rsidRPr="0092460F" w:rsidRDefault="0092460F" w:rsidP="0085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30031D" w:rsidRPr="0092460F" w:rsidRDefault="009B6707" w:rsidP="00EB7D45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Per giorno </w:t>
      </w:r>
      <w:bookmarkStart w:id="0" w:name="_GoBack"/>
      <w:bookmarkEnd w:id="0"/>
      <w:r w:rsidR="00CC50F3" w:rsidRPr="0092460F">
        <w:rPr>
          <w:rFonts w:ascii="Times New Roman" w:hAnsi="Times New Roman" w:cs="Times New Roman"/>
          <w:sz w:val="24"/>
          <w:szCs w:val="24"/>
        </w:rPr>
        <w:t>30 aprile</w:t>
      </w:r>
      <w:r w:rsidR="0030031D" w:rsidRPr="0092460F">
        <w:rPr>
          <w:rFonts w:ascii="Times New Roman" w:hAnsi="Times New Roman" w:cs="Times New Roman"/>
          <w:sz w:val="24"/>
          <w:szCs w:val="24"/>
        </w:rPr>
        <w:t xml:space="preserve"> 2021</w:t>
      </w:r>
      <w:r w:rsidR="0085465E" w:rsidRPr="0092460F">
        <w:rPr>
          <w:rFonts w:ascii="Times New Roman" w:hAnsi="Times New Roman" w:cs="Times New Roman"/>
          <w:sz w:val="24"/>
          <w:szCs w:val="24"/>
        </w:rPr>
        <w:t xml:space="preserve"> </w:t>
      </w:r>
      <w:r w:rsidR="00CC50F3" w:rsidRPr="0092460F">
        <w:rPr>
          <w:rFonts w:ascii="Times New Roman" w:hAnsi="Times New Roman" w:cs="Times New Roman"/>
          <w:sz w:val="24"/>
          <w:szCs w:val="24"/>
        </w:rPr>
        <w:t>alle ore 1</w:t>
      </w:r>
      <w:r w:rsidR="005D12E5">
        <w:rPr>
          <w:rFonts w:ascii="Times New Roman" w:hAnsi="Times New Roman" w:cs="Times New Roman"/>
          <w:sz w:val="24"/>
          <w:szCs w:val="24"/>
        </w:rPr>
        <w:t>2</w:t>
      </w:r>
      <w:r w:rsidR="00CC50F3" w:rsidRPr="0092460F">
        <w:rPr>
          <w:rFonts w:ascii="Times New Roman" w:hAnsi="Times New Roman" w:cs="Times New Roman"/>
          <w:sz w:val="24"/>
          <w:szCs w:val="24"/>
        </w:rPr>
        <w:t>.30 presso la sede di rito</w:t>
      </w:r>
      <w:r w:rsidR="0092460F" w:rsidRPr="0092460F">
        <w:rPr>
          <w:rFonts w:ascii="Times New Roman" w:hAnsi="Times New Roman" w:cs="Times New Roman"/>
          <w:sz w:val="24"/>
          <w:szCs w:val="24"/>
        </w:rPr>
        <w:t xml:space="preserve"> il Consiglio d'Istituto</w:t>
      </w:r>
      <w:r w:rsidR="00CC50F3" w:rsidRPr="0092460F">
        <w:rPr>
          <w:rFonts w:ascii="Times New Roman" w:hAnsi="Times New Roman" w:cs="Times New Roman"/>
          <w:sz w:val="24"/>
          <w:szCs w:val="24"/>
        </w:rPr>
        <w:t xml:space="preserve"> </w:t>
      </w:r>
      <w:r w:rsidR="0030031D" w:rsidRPr="0092460F">
        <w:rPr>
          <w:rFonts w:ascii="Times New Roman" w:hAnsi="Times New Roman" w:cs="Times New Roman"/>
          <w:sz w:val="24"/>
          <w:szCs w:val="24"/>
        </w:rPr>
        <w:t>.</w:t>
      </w:r>
    </w:p>
    <w:p w:rsidR="001D0211" w:rsidRPr="0092460F" w:rsidRDefault="00BE134D" w:rsidP="009804E4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Si discuteranno </w:t>
      </w:r>
      <w:r w:rsidR="0085465E" w:rsidRPr="0092460F">
        <w:rPr>
          <w:rFonts w:ascii="Times New Roman" w:hAnsi="Times New Roman" w:cs="Times New Roman"/>
          <w:sz w:val="24"/>
          <w:szCs w:val="24"/>
        </w:rPr>
        <w:t>i seguenti punti all’</w:t>
      </w:r>
      <w:r w:rsidR="00983BED" w:rsidRPr="0092460F">
        <w:rPr>
          <w:rFonts w:ascii="Times New Roman" w:hAnsi="Times New Roman" w:cs="Times New Roman"/>
          <w:sz w:val="24"/>
          <w:szCs w:val="24"/>
        </w:rPr>
        <w:t xml:space="preserve">O. del </w:t>
      </w:r>
      <w:r w:rsidR="00EB7D45" w:rsidRPr="0092460F">
        <w:rPr>
          <w:rFonts w:ascii="Times New Roman" w:hAnsi="Times New Roman" w:cs="Times New Roman"/>
          <w:sz w:val="24"/>
          <w:szCs w:val="24"/>
        </w:rPr>
        <w:t xml:space="preserve">G.: </w:t>
      </w:r>
    </w:p>
    <w:p w:rsidR="009E03C3" w:rsidRPr="0092460F" w:rsidRDefault="001E3B91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hAnsi="Times New Roman" w:cs="Times New Roman"/>
          <w:sz w:val="24"/>
          <w:szCs w:val="24"/>
        </w:rPr>
        <w:t>Surroga membro del Consiglio di  Istituto componente docente;</w:t>
      </w:r>
    </w:p>
    <w:p w:rsidR="001E3B91" w:rsidRPr="0092460F" w:rsidRDefault="001E3B91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Delibera di approvazione del conto consuntivo 2020;</w:t>
      </w:r>
    </w:p>
    <w:p w:rsidR="001E3B91" w:rsidRPr="0092460F" w:rsidRDefault="001E3B91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Delibera di variazione al programma ann</w:t>
      </w:r>
      <w:r w:rsidR="005F5A5D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uale esercizio finanziario 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2021;</w:t>
      </w:r>
    </w:p>
    <w:p w:rsidR="0092460F" w:rsidRPr="0092460F" w:rsidRDefault="0092460F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Delibera di approvazione</w:t>
      </w:r>
      <w:r w:rsidR="001C68D6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regolamento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albo fornitori;</w:t>
      </w:r>
    </w:p>
    <w:p w:rsidR="001E3B91" w:rsidRPr="0092460F" w:rsidRDefault="000D41D4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Comunicazioni della </w:t>
      </w:r>
      <w:proofErr w:type="spellStart"/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D.S.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, del </w:t>
      </w:r>
      <w:r w:rsidR="001E3B91"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Presidente del Consiglio</w:t>
      </w:r>
      <w:r w:rsidR="001C68D6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ed eventualmente di altri componenti</w:t>
      </w:r>
      <w:r w:rsidR="0092460F"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;</w:t>
      </w:r>
    </w:p>
    <w:p w:rsidR="001E3B91" w:rsidRPr="0092460F" w:rsidRDefault="001E3B91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Proposte studentesche</w:t>
      </w:r>
      <w:r w:rsidR="0092460F"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</w:p>
    <w:p w:rsidR="001E3B91" w:rsidRPr="0092460F" w:rsidRDefault="001E3B91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92460F" w:rsidRPr="0092460F" w:rsidRDefault="0092460F" w:rsidP="0092460F">
      <w:pPr>
        <w:pStyle w:val="Paragrafoelenco"/>
        <w:widowControl w:val="0"/>
        <w:tabs>
          <w:tab w:val="left" w:pos="0"/>
        </w:tabs>
        <w:autoSpaceDE w:val="0"/>
        <w:autoSpaceDN w:val="0"/>
        <w:ind w:left="0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Si precisa che alla riunione si può partecipare  anche a distanza </w:t>
      </w:r>
      <w:r w:rsidRPr="0092460F">
        <w:rPr>
          <w:rFonts w:ascii="Times New Roman" w:hAnsi="Times New Roman" w:cs="Times New Roman"/>
          <w:sz w:val="24"/>
          <w:szCs w:val="24"/>
        </w:rPr>
        <w:t xml:space="preserve">mediante la piattaforma d'Istituto Google Suite in applicazione </w:t>
      </w:r>
      <w:hyperlink r:id="rId15" w:history="1">
        <w:proofErr w:type="spellStart"/>
        <w:r w:rsidRPr="0092460F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meet</w:t>
        </w:r>
        <w:proofErr w:type="spellEnd"/>
      </w:hyperlink>
      <w:r w:rsidRPr="0092460F">
        <w:rPr>
          <w:rFonts w:ascii="Times New Roman" w:hAnsi="Times New Roman" w:cs="Times New Roman"/>
          <w:sz w:val="24"/>
          <w:szCs w:val="24"/>
        </w:rPr>
        <w:t xml:space="preserve"> (codice riunione: </w:t>
      </w:r>
      <w:proofErr w:type="spellStart"/>
      <w:r w:rsidR="001C68D6">
        <w:rPr>
          <w:rFonts w:ascii="Times New Roman" w:hAnsi="Times New Roman" w:cs="Times New Roman"/>
          <w:b/>
          <w:i/>
          <w:sz w:val="24"/>
          <w:szCs w:val="24"/>
        </w:rPr>
        <w:t>consiglioistituto</w:t>
      </w:r>
      <w:proofErr w:type="spellEnd"/>
      <w:r w:rsidRPr="009246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481E" w:rsidRDefault="0015703F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/>
          <w:sz w:val="20"/>
          <w:szCs w:val="20"/>
          <w:lang w:eastAsia="it-IT" w:bidi="it-IT"/>
        </w:rPr>
        <w:t xml:space="preserve">Il Presidente del Consiglio </w:t>
      </w:r>
    </w:p>
    <w:p w:rsidR="0015703F" w:rsidRPr="0015703F" w:rsidRDefault="0015703F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i/>
          <w:sz w:val="20"/>
          <w:szCs w:val="20"/>
          <w:lang w:eastAsia="it-IT" w:bidi="it-IT"/>
        </w:rPr>
      </w:pPr>
      <w:r w:rsidRPr="0015703F">
        <w:rPr>
          <w:rFonts w:ascii="Times New Roman" w:eastAsia="Verdana" w:hAnsi="Times New Roman"/>
          <w:i/>
          <w:sz w:val="20"/>
          <w:szCs w:val="20"/>
          <w:lang w:eastAsia="it-IT" w:bidi="it-IT"/>
        </w:rPr>
        <w:t>F.to Franco Morelli</w:t>
      </w: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461411" w:rsidRDefault="00461411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Pr="0033481E" w:rsidRDefault="0015703F" w:rsidP="00461411">
      <w:pPr>
        <w:pStyle w:val="Paragrafoelenco"/>
        <w:widowControl w:val="0"/>
        <w:tabs>
          <w:tab w:val="left" w:pos="0"/>
        </w:tabs>
        <w:ind w:left="0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Originale firmato e custodito agli atti di questo Ufficio, ai sensi del D.P.R. 28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dicembre 2000, n. 445 “Testo unico delle disposizioni legislative e regolamentari in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materia di documentazione amministrativa</w:t>
      </w:r>
    </w:p>
    <w:sectPr w:rsidR="0015703F" w:rsidRPr="0033481E" w:rsidSect="0033481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E032D"/>
    <w:rsid w:val="00006B8D"/>
    <w:rsid w:val="00034397"/>
    <w:rsid w:val="000C1727"/>
    <w:rsid w:val="000D41D4"/>
    <w:rsid w:val="000E3F34"/>
    <w:rsid w:val="000F3669"/>
    <w:rsid w:val="0015703F"/>
    <w:rsid w:val="00167B09"/>
    <w:rsid w:val="001C0884"/>
    <w:rsid w:val="001C68D6"/>
    <w:rsid w:val="001D0211"/>
    <w:rsid w:val="001E3B91"/>
    <w:rsid w:val="00200406"/>
    <w:rsid w:val="00277697"/>
    <w:rsid w:val="00281A3B"/>
    <w:rsid w:val="002F3A61"/>
    <w:rsid w:val="0030031D"/>
    <w:rsid w:val="0033481E"/>
    <w:rsid w:val="003D64FF"/>
    <w:rsid w:val="00401C4C"/>
    <w:rsid w:val="00454227"/>
    <w:rsid w:val="00461411"/>
    <w:rsid w:val="004A518A"/>
    <w:rsid w:val="004E032D"/>
    <w:rsid w:val="005D12E5"/>
    <w:rsid w:val="005D49A3"/>
    <w:rsid w:val="005F5A5D"/>
    <w:rsid w:val="006067A6"/>
    <w:rsid w:val="00667CF5"/>
    <w:rsid w:val="00680496"/>
    <w:rsid w:val="006A7151"/>
    <w:rsid w:val="007A634E"/>
    <w:rsid w:val="007B5B2A"/>
    <w:rsid w:val="007C5328"/>
    <w:rsid w:val="007E6F1F"/>
    <w:rsid w:val="00852373"/>
    <w:rsid w:val="0085465E"/>
    <w:rsid w:val="009029EF"/>
    <w:rsid w:val="0092460F"/>
    <w:rsid w:val="00960BD5"/>
    <w:rsid w:val="0096431B"/>
    <w:rsid w:val="009804E4"/>
    <w:rsid w:val="00983BED"/>
    <w:rsid w:val="009867F2"/>
    <w:rsid w:val="009B6707"/>
    <w:rsid w:val="009E03C3"/>
    <w:rsid w:val="00A1279D"/>
    <w:rsid w:val="00A144F5"/>
    <w:rsid w:val="00BB4D95"/>
    <w:rsid w:val="00BE134D"/>
    <w:rsid w:val="00C30272"/>
    <w:rsid w:val="00C4263C"/>
    <w:rsid w:val="00CC50F3"/>
    <w:rsid w:val="00D250F1"/>
    <w:rsid w:val="00D40014"/>
    <w:rsid w:val="00EB7D45"/>
    <w:rsid w:val="00ED6719"/>
    <w:rsid w:val="00EE3A0F"/>
    <w:rsid w:val="00F12C25"/>
    <w:rsid w:val="00F2157B"/>
    <w:rsid w:val="00F23984"/>
    <w:rsid w:val="00F47ED8"/>
    <w:rsid w:val="00FE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15</cp:revision>
  <cp:lastPrinted>2021-04-24T08:19:00Z</cp:lastPrinted>
  <dcterms:created xsi:type="dcterms:W3CDTF">2021-04-24T07:14:00Z</dcterms:created>
  <dcterms:modified xsi:type="dcterms:W3CDTF">2021-04-24T09:09:00Z</dcterms:modified>
</cp:coreProperties>
</file>